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2E51" w14:textId="77777777" w:rsidR="00E46E1D" w:rsidRPr="0053041A" w:rsidRDefault="0053041A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Al Dirigente Scolastico</w:t>
      </w:r>
    </w:p>
    <w:p w14:paraId="09A9AC3A" w14:textId="047D7746" w:rsidR="0053041A" w:rsidRDefault="001A7E69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Istituto Comprensivo </w:t>
      </w:r>
    </w:p>
    <w:p w14:paraId="5427D44E" w14:textId="27F75607" w:rsidR="00E64BDE" w:rsidRPr="0053041A" w:rsidRDefault="00E64BDE" w:rsidP="0053041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Beato F.M. Greco</w:t>
      </w:r>
    </w:p>
    <w:p w14:paraId="4B4C9F8B" w14:textId="77777777" w:rsidR="0053041A" w:rsidRDefault="0053041A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35F7A4E" w14:textId="77777777" w:rsidR="00B029C4" w:rsidRDefault="00B029C4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3681AA8" w14:textId="77777777" w:rsidR="00B029C4" w:rsidRDefault="00B029C4" w:rsidP="0053041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59168DE" w14:textId="77777777" w:rsidR="00E46E1D" w:rsidRPr="00530D23" w:rsidRDefault="00295DA5" w:rsidP="00530D23">
      <w:pPr>
        <w:pStyle w:val="Titolo2"/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530D23">
        <w:rPr>
          <w:rFonts w:asciiTheme="minorHAnsi" w:hAnsiTheme="minorHAnsi" w:cstheme="minorHAnsi"/>
        </w:rPr>
        <w:t>OGGETTO:</w:t>
      </w:r>
      <w:r w:rsidR="009047A8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Richiesta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dell’esercente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potestà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genitoriale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per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l’uscita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autonoma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al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termine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delle</w:t>
      </w:r>
      <w:r w:rsidR="00F975FB">
        <w:rPr>
          <w:rFonts w:asciiTheme="minorHAnsi" w:hAnsiTheme="minorHAnsi" w:cstheme="minorHAnsi"/>
        </w:rPr>
        <w:t xml:space="preserve"> </w:t>
      </w:r>
      <w:r w:rsidRPr="00530D23">
        <w:rPr>
          <w:rFonts w:asciiTheme="minorHAnsi" w:hAnsiTheme="minorHAnsi" w:cstheme="minorHAnsi"/>
        </w:rPr>
        <w:t>lezioni</w:t>
      </w:r>
    </w:p>
    <w:p w14:paraId="4670F087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5C849C0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I  sottoscritti</w:t>
      </w:r>
      <w:proofErr w:type="gramEnd"/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 w:rsidR="0053041A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e ________________</w:t>
      </w:r>
      <w:r>
        <w:rPr>
          <w:rFonts w:asciiTheme="minorHAnsi" w:hAnsiTheme="minorHAnsi" w:cstheme="minorHAnsi"/>
          <w:sz w:val="22"/>
        </w:rPr>
        <w:t xml:space="preserve"> in qualità di esercenti</w:t>
      </w:r>
      <w:r w:rsidR="0053041A" w:rsidRPr="0053041A">
        <w:rPr>
          <w:rFonts w:asciiTheme="minorHAnsi" w:hAnsiTheme="minorHAnsi" w:cstheme="minorHAnsi"/>
          <w:sz w:val="22"/>
        </w:rPr>
        <w:t xml:space="preserve"> la </w:t>
      </w:r>
      <w:r w:rsidR="0053041A">
        <w:rPr>
          <w:rFonts w:asciiTheme="minorHAnsi" w:hAnsiTheme="minorHAnsi" w:cstheme="minorHAnsi"/>
          <w:sz w:val="22"/>
        </w:rPr>
        <w:t xml:space="preserve">potestà </w:t>
      </w:r>
    </w:p>
    <w:p w14:paraId="1FC23B5F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96C5F49" w14:textId="77777777" w:rsidR="001A7E69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genitoriale dell’alunno</w:t>
      </w:r>
      <w:r w:rsidR="00530D23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 xml:space="preserve"> frequentante la classe </w:t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proofErr w:type="spellStart"/>
      <w:r>
        <w:rPr>
          <w:rFonts w:asciiTheme="minorHAnsi" w:hAnsiTheme="minorHAnsi" w:cstheme="minorHAnsi"/>
          <w:sz w:val="22"/>
        </w:rPr>
        <w:t>sez</w:t>
      </w:r>
      <w:proofErr w:type="spellEnd"/>
    </w:p>
    <w:p w14:paraId="4D906110" w14:textId="77777777" w:rsidR="001A7E69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6E8923B" w14:textId="77777777" w:rsidR="0053041A" w:rsidRDefault="0053041A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>della scu</w:t>
      </w:r>
      <w:r w:rsidR="001A7E69">
        <w:rPr>
          <w:rFonts w:asciiTheme="minorHAnsi" w:hAnsiTheme="minorHAnsi" w:cstheme="minorHAnsi"/>
          <w:sz w:val="22"/>
        </w:rPr>
        <w:t>ola primaria Plesso____________________</w:t>
      </w:r>
    </w:p>
    <w:p w14:paraId="133EBF19" w14:textId="77777777" w:rsidR="001A7E69" w:rsidRPr="0053041A" w:rsidRDefault="001A7E69" w:rsidP="001A7E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935D781" w14:textId="77777777" w:rsidR="00E46E1D" w:rsidRPr="0053041A" w:rsidRDefault="00295DA5" w:rsidP="009A0952">
      <w:pPr>
        <w:pStyle w:val="Titolo3"/>
        <w:spacing w:after="0" w:line="240" w:lineRule="auto"/>
        <w:ind w:left="0" w:right="499" w:firstLine="0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DICHIARA</w:t>
      </w:r>
    </w:p>
    <w:p w14:paraId="51995D42" w14:textId="77777777" w:rsidR="00E46E1D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a conoscenza che, in base all’art. n° 591 del codice Penale, viene punito chiunque abbandona una persona minore di anni quattordici della quale abbia la custodia e la cura</w:t>
      </w:r>
      <w:r w:rsidRPr="009A0952">
        <w:rPr>
          <w:rFonts w:asciiTheme="minorHAnsi" w:hAnsiTheme="minorHAnsi" w:cstheme="minorHAnsi"/>
          <w:sz w:val="22"/>
        </w:rPr>
        <w:t>,</w:t>
      </w:r>
    </w:p>
    <w:p w14:paraId="039B8E50" w14:textId="77777777"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d</w:t>
      </w:r>
      <w:r w:rsidR="0053041A" w:rsidRPr="009A0952">
        <w:rPr>
          <w:rFonts w:asciiTheme="minorHAnsi" w:hAnsiTheme="minorHAnsi" w:cstheme="minorHAnsi"/>
          <w:sz w:val="22"/>
        </w:rPr>
        <w:t>i essere consapevole delle conseguenze che una dichiarazione non corrispondente al vero può comportare</w:t>
      </w:r>
      <w:r w:rsidRPr="009A0952">
        <w:rPr>
          <w:rFonts w:asciiTheme="minorHAnsi" w:hAnsiTheme="minorHAnsi" w:cstheme="minorHAnsi"/>
          <w:sz w:val="22"/>
        </w:rPr>
        <w:t>,</w:t>
      </w:r>
    </w:p>
    <w:p w14:paraId="01AF44AB" w14:textId="77777777" w:rsidR="0053041A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il proprio figlio/a ha raggiunto un livello di autonomia, consapevolezza del pericolo e di capacità di autogestione sufficiente a garantire la sicurezza durante il percorso da scuola a casa,</w:t>
      </w:r>
    </w:p>
    <w:p w14:paraId="3BEA110A" w14:textId="77777777"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 xml:space="preserve">di aver valutato le caratteristiche del percorso casa/scuola/casa e di essere giunto alla conclusione che il percorso è adatto all’età e autonomia del proprio figlio/a, </w:t>
      </w:r>
    </w:p>
    <w:p w14:paraId="1D9C79F7" w14:textId="77777777" w:rsidR="009A0952" w:rsidRPr="009A0952" w:rsidRDefault="009A0952" w:rsidP="009A0952">
      <w:pPr>
        <w:pStyle w:val="Paragrafoelenco"/>
        <w:numPr>
          <w:ilvl w:val="0"/>
          <w:numId w:val="9"/>
        </w:numPr>
        <w:spacing w:after="0" w:line="240" w:lineRule="auto"/>
        <w:ind w:right="27"/>
        <w:rPr>
          <w:rFonts w:asciiTheme="minorHAnsi" w:hAnsiTheme="minorHAnsi" w:cstheme="minorHAnsi"/>
          <w:sz w:val="22"/>
        </w:rPr>
      </w:pPr>
      <w:r w:rsidRPr="009A0952">
        <w:rPr>
          <w:rFonts w:asciiTheme="minorHAnsi" w:hAnsiTheme="minorHAnsi" w:cstheme="minorHAnsi"/>
          <w:sz w:val="22"/>
        </w:rPr>
        <w:t>che gli attraversamenti stradali del percorso scuola/casa avvengono in vie sicure e che sono debitamente regolamentati (strisce pedonali e/o semafori)</w:t>
      </w:r>
      <w:r w:rsidR="00530D23">
        <w:rPr>
          <w:rFonts w:asciiTheme="minorHAnsi" w:hAnsiTheme="minorHAnsi" w:cstheme="minorHAnsi"/>
          <w:sz w:val="22"/>
        </w:rPr>
        <w:t>.</w:t>
      </w:r>
    </w:p>
    <w:p w14:paraId="16FFAE3B" w14:textId="77777777" w:rsidR="00E46E1D" w:rsidRPr="0053041A" w:rsidRDefault="00295DA5" w:rsidP="0053041A">
      <w:pPr>
        <w:pStyle w:val="Titolo3"/>
        <w:spacing w:after="0" w:line="240" w:lineRule="auto"/>
        <w:ind w:left="458" w:right="498"/>
        <w:rPr>
          <w:rFonts w:asciiTheme="minorHAnsi" w:hAnsiTheme="minorHAnsi" w:cstheme="minorHAnsi"/>
          <w:sz w:val="22"/>
        </w:rPr>
      </w:pPr>
      <w:r w:rsidRPr="0053041A">
        <w:rPr>
          <w:rFonts w:asciiTheme="minorHAnsi" w:hAnsiTheme="minorHAnsi" w:cstheme="minorHAnsi"/>
          <w:sz w:val="22"/>
        </w:rPr>
        <w:t>CHIEDE</w:t>
      </w:r>
    </w:p>
    <w:p w14:paraId="69CBDB6F" w14:textId="77777777" w:rsidR="009A0952" w:rsidRDefault="009A0952" w:rsidP="009A0952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che il proprio figlio/a possa uscire da solo dai locali scolastici al termine delle lezioni per tutta la durata dell’anno scolastico per raggiungere la propria abitazione senza accompagnamento di adulti,</w:t>
      </w:r>
    </w:p>
    <w:p w14:paraId="4CAE0E89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4C70761C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 fine di favorire la valutazione della scuola, comunica quanto segue:</w:t>
      </w:r>
    </w:p>
    <w:p w14:paraId="116FEFEF" w14:textId="77777777" w:rsidR="00280851" w:rsidRDefault="00280851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0E545C8C" w14:textId="77777777" w:rsidR="00502F19" w:rsidRDefault="00502F19" w:rsidP="00FD6EC9">
      <w:pPr>
        <w:spacing w:after="0" w:line="240" w:lineRule="auto"/>
        <w:ind w:right="36"/>
        <w:jc w:val="center"/>
        <w:rPr>
          <w:rFonts w:asciiTheme="minorHAnsi" w:hAnsiTheme="minorHAnsi" w:cstheme="minorHAnsi"/>
          <w:sz w:val="22"/>
        </w:rPr>
      </w:pPr>
      <w:r w:rsidRPr="00FD6EC9">
        <w:rPr>
          <w:rFonts w:asciiTheme="minorHAnsi" w:hAnsiTheme="minorHAnsi" w:cstheme="minorHAnsi"/>
          <w:b/>
          <w:sz w:val="22"/>
        </w:rPr>
        <w:t>AUTONOMIE ACQUISITE DAL PROPRIO FIGLIO/A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8490"/>
        <w:gridCol w:w="567"/>
        <w:gridCol w:w="567"/>
      </w:tblGrid>
      <w:tr w:rsidR="00502F19" w14:paraId="5A6A7364" w14:textId="77777777" w:rsidTr="00594369">
        <w:tc>
          <w:tcPr>
            <w:tcW w:w="8490" w:type="dxa"/>
            <w:tcBorders>
              <w:top w:val="nil"/>
              <w:left w:val="nil"/>
            </w:tcBorders>
          </w:tcPr>
          <w:p w14:paraId="556F2D97" w14:textId="77777777" w:rsidR="00502F19" w:rsidRDefault="00502F19" w:rsidP="00502F19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E5AE" w14:textId="77777777"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4B" w14:textId="77777777" w:rsidR="00502F19" w:rsidRPr="0053041A" w:rsidRDefault="00502F19" w:rsidP="00502F1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502F19" w14:paraId="7436C9F9" w14:textId="77777777" w:rsidTr="00502F19">
        <w:tc>
          <w:tcPr>
            <w:tcW w:w="8490" w:type="dxa"/>
          </w:tcPr>
          <w:p w14:paraId="40D99ED1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a scuola da solo (percorso di andata casa/scuola)</w:t>
            </w:r>
          </w:p>
        </w:tc>
        <w:tc>
          <w:tcPr>
            <w:tcW w:w="567" w:type="dxa"/>
          </w:tcPr>
          <w:p w14:paraId="77AE8972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7DDBCC3A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14:paraId="3759A493" w14:textId="77777777" w:rsidTr="00502F19">
        <w:tc>
          <w:tcPr>
            <w:tcW w:w="8490" w:type="dxa"/>
          </w:tcPr>
          <w:p w14:paraId="74EF4DDD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recarsi da solo in luoghi noti (casa di amici, parenti, luoghi dello sport</w:t>
            </w:r>
            <w:r w:rsidR="00FD6EC9">
              <w:rPr>
                <w:rFonts w:asciiTheme="minorHAnsi" w:hAnsiTheme="minorHAnsi" w:cstheme="minorHAnsi"/>
                <w:sz w:val="22"/>
              </w:rPr>
              <w:t xml:space="preserve">, altro </w:t>
            </w:r>
            <w:proofErr w:type="gramStart"/>
            <w:r w:rsidR="00FD6EC9">
              <w:rPr>
                <w:rFonts w:asciiTheme="minorHAnsi" w:hAnsiTheme="minorHAnsi" w:cstheme="minorHAnsi"/>
                <w:sz w:val="22"/>
              </w:rPr>
              <w:t xml:space="preserve">… 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proofErr w:type="gramEnd"/>
          </w:p>
        </w:tc>
        <w:tc>
          <w:tcPr>
            <w:tcW w:w="567" w:type="dxa"/>
          </w:tcPr>
          <w:p w14:paraId="1B8B1398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417B6EE2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F19" w14:paraId="779E1E53" w14:textId="77777777" w:rsidTr="00502F19">
        <w:tc>
          <w:tcPr>
            <w:tcW w:w="8490" w:type="dxa"/>
          </w:tcPr>
          <w:p w14:paraId="050B7864" w14:textId="77777777" w:rsidR="00502F19" w:rsidRDefault="00FD6EC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è capace di attraversare la strada rispettando le norme di sicurezza</w:t>
            </w:r>
          </w:p>
        </w:tc>
        <w:tc>
          <w:tcPr>
            <w:tcW w:w="567" w:type="dxa"/>
          </w:tcPr>
          <w:p w14:paraId="241657C4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0831BFF7" w14:textId="77777777" w:rsidR="00502F19" w:rsidRDefault="00502F19" w:rsidP="0053041A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FE4DD1" w14:textId="77777777" w:rsidR="00502F19" w:rsidRDefault="00502F19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41FC018C" w14:textId="77777777" w:rsidR="00502F19" w:rsidRPr="00F7512B" w:rsidRDefault="00F7512B" w:rsidP="00F7512B">
      <w:pPr>
        <w:spacing w:after="0" w:line="240" w:lineRule="auto"/>
        <w:ind w:left="0" w:right="36" w:firstLine="0"/>
        <w:jc w:val="center"/>
        <w:rPr>
          <w:rFonts w:asciiTheme="minorHAnsi" w:hAnsiTheme="minorHAnsi" w:cstheme="minorHAnsi"/>
          <w:b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>MODALITA’ DI PERCORRENZA</w:t>
      </w:r>
    </w:p>
    <w:tbl>
      <w:tblPr>
        <w:tblStyle w:val="Grigliatabella"/>
        <w:tblW w:w="0" w:type="auto"/>
        <w:tblInd w:w="1560" w:type="dxa"/>
        <w:tblLook w:val="04A0" w:firstRow="1" w:lastRow="0" w:firstColumn="1" w:lastColumn="0" w:noHBand="0" w:noVBand="1"/>
      </w:tblPr>
      <w:tblGrid>
        <w:gridCol w:w="6095"/>
        <w:gridCol w:w="425"/>
        <w:gridCol w:w="480"/>
      </w:tblGrid>
      <w:tr w:rsidR="00F7512B" w14:paraId="2130A729" w14:textId="77777777" w:rsidTr="00F7512B">
        <w:tc>
          <w:tcPr>
            <w:tcW w:w="6095" w:type="dxa"/>
            <w:tcBorders>
              <w:top w:val="nil"/>
              <w:left w:val="nil"/>
            </w:tcBorders>
          </w:tcPr>
          <w:p w14:paraId="7BD441A8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628" w14:textId="77777777"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435" w14:textId="77777777" w:rsidR="00F7512B" w:rsidRPr="0053041A" w:rsidRDefault="00F7512B" w:rsidP="00E4638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F7512B" w14:paraId="3E9FA19E" w14:textId="77777777" w:rsidTr="00F7512B">
        <w:tc>
          <w:tcPr>
            <w:tcW w:w="6095" w:type="dxa"/>
          </w:tcPr>
          <w:p w14:paraId="62898252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piedi </w:t>
            </w:r>
          </w:p>
        </w:tc>
        <w:tc>
          <w:tcPr>
            <w:tcW w:w="425" w:type="dxa"/>
          </w:tcPr>
          <w:p w14:paraId="505966FE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10D10AFF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14:paraId="2A66D047" w14:textId="77777777" w:rsidTr="00F7512B">
        <w:tc>
          <w:tcPr>
            <w:tcW w:w="6095" w:type="dxa"/>
          </w:tcPr>
          <w:p w14:paraId="0D080118" w14:textId="77777777" w:rsidR="00F7512B" w:rsidRDefault="00F7512B" w:rsidP="00F7512B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bicicletta</w:t>
            </w:r>
          </w:p>
        </w:tc>
        <w:tc>
          <w:tcPr>
            <w:tcW w:w="425" w:type="dxa"/>
          </w:tcPr>
          <w:p w14:paraId="071EAF44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3F368A5C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12B" w14:paraId="77D4FAA3" w14:textId="77777777" w:rsidTr="00F7512B">
        <w:tc>
          <w:tcPr>
            <w:tcW w:w="6095" w:type="dxa"/>
          </w:tcPr>
          <w:p w14:paraId="4550FA00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volte a piedi, a volte in bicicletta</w:t>
            </w:r>
          </w:p>
        </w:tc>
        <w:tc>
          <w:tcPr>
            <w:tcW w:w="425" w:type="dxa"/>
          </w:tcPr>
          <w:p w14:paraId="4E93B368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dxa"/>
          </w:tcPr>
          <w:p w14:paraId="13567BB8" w14:textId="77777777" w:rsidR="00F7512B" w:rsidRDefault="00F7512B" w:rsidP="00E4638D">
            <w:pPr>
              <w:spacing w:after="0" w:line="240" w:lineRule="auto"/>
              <w:ind w:left="0" w:right="3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0A03347" w14:textId="77777777" w:rsidR="00F7512B" w:rsidRDefault="00F7512B" w:rsidP="00F7512B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5CDC1291" w14:textId="77777777" w:rsidR="00280851" w:rsidRDefault="00280851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>PERCORSO DELL’ALUNNO/A DA SCUOLA A CASA</w:t>
      </w:r>
    </w:p>
    <w:p w14:paraId="01C13479" w14:textId="77777777" w:rsidR="00530D23" w:rsidRPr="006C1DE7" w:rsidRDefault="00530D23" w:rsidP="00280851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14:paraId="1B081F1F" w14:textId="77777777" w:rsidTr="00280851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6C06B9BB" w14:textId="77777777" w:rsidR="00280851" w:rsidRPr="0053041A" w:rsidRDefault="00530D23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96373763"/>
            <w:r>
              <w:rPr>
                <w:rFonts w:asciiTheme="minorHAnsi" w:hAnsiTheme="minorHAnsi" w:cstheme="minorHAnsi"/>
                <w:b/>
                <w:sz w:val="22"/>
              </w:rPr>
              <w:t>Punto di Partenza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5910287B" w14:textId="77777777" w:rsidR="00280851" w:rsidRPr="0053041A" w:rsidRDefault="00530D23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Viale Rinascita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D6AA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2BBF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14:paraId="71B63516" w14:textId="77777777" w:rsidTr="00280851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EAED9" w14:textId="77777777"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5FA6725A" w14:textId="77777777" w:rsidR="00280851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7DD764" w14:textId="77777777" w:rsidR="00280851" w:rsidRPr="0053041A" w:rsidRDefault="00280851" w:rsidP="0028085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D1FF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619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41E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40EB06AA" w14:textId="77777777" w:rsidTr="00280851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F864C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14CF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524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4AF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30710D13" w14:textId="77777777" w:rsidTr="00280851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B807A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E32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EA5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88D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0FCD53D7" w14:textId="77777777" w:rsidTr="00280851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600D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C41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B6F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181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24389979" w14:textId="77777777" w:rsidTr="000A29D4">
        <w:trPr>
          <w:trHeight w:val="48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7A4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02B0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0D3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2E9" w14:textId="77777777" w:rsidR="00280851" w:rsidRPr="0053041A" w:rsidRDefault="00280851" w:rsidP="002808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646C9B" w14:textId="77777777" w:rsidR="00280851" w:rsidRPr="00280851" w:rsidRDefault="00280851" w:rsidP="0028085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bookmarkStart w:id="1" w:name="_Hlk96373862"/>
    </w:p>
    <w:bookmarkEnd w:id="0"/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280851" w:rsidRPr="0053041A" w14:paraId="1483960E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69A7523E" w14:textId="77777777" w:rsidR="00280851" w:rsidRPr="0053041A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530B0FDB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DA5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4205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280851" w:rsidRPr="0053041A" w14:paraId="4DDA8E90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06191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504BC048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51C6460" w14:textId="77777777" w:rsidR="00280851" w:rsidRDefault="00280851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2D435EAA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0C93648C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0D84F899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4141BFBA" w14:textId="77777777" w:rsidR="006C1DE7" w:rsidRPr="006C1DE7" w:rsidRDefault="006C1DE7" w:rsidP="006C1DE7">
            <w:pPr>
              <w:rPr>
                <w:rFonts w:asciiTheme="minorHAnsi" w:hAnsiTheme="minorHAnsi" w:cstheme="minorHAnsi"/>
                <w:sz w:val="22"/>
              </w:rPr>
            </w:pPr>
          </w:p>
          <w:p w14:paraId="12651A9D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CEB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72F0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4CC9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3E036089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C1875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ACC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2DE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AF50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105DF88F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B44C2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9EA" w14:textId="1BD35D00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B029C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BC4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C2A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69B0B247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53C80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B6F8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11FA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68AD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0851" w:rsidRPr="0053041A" w14:paraId="5FF77280" w14:textId="77777777" w:rsidTr="000A29D4">
        <w:trPr>
          <w:trHeight w:val="474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2A2E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FF21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55A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8A8" w14:textId="77777777" w:rsidR="00280851" w:rsidRPr="0053041A" w:rsidRDefault="00280851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F080E0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45942737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4F8CEC30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6C4DCCF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6A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E7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06DE4358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1345B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2C327CEC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7EF38DC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1F652292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05EBFBEE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492C987A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4EE250F1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5B481879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BB83" w14:textId="77777777" w:rsidR="006C1DE7" w:rsidRPr="0053041A" w:rsidRDefault="006C1DE7" w:rsidP="00970D7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v</w:t>
            </w:r>
            <w:r w:rsidRPr="0053041A">
              <w:rPr>
                <w:rFonts w:asciiTheme="minorHAnsi" w:hAnsiTheme="minorHAnsi" w:cstheme="minorHAnsi"/>
                <w:sz w:val="22"/>
              </w:rPr>
              <w:t>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D7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ED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0FD02D0E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A3D2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46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7E7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B72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23DF4F75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D312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2F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77F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6D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792ED98B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7FDD1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B3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654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6B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237D43BA" w14:textId="77777777" w:rsidTr="000A29D4">
        <w:trPr>
          <w:trHeight w:val="35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0B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3D9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30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410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79BEC4C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54B84962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53C4DC27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423E950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3E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739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42482873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407EC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1310C1FA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4EE541D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461D8A2B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64A5ED9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1E2592C3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227BF3EC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0849573D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2F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CB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20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3215118D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4AD6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CC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3AD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A7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007725A9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F0DA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D0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381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C4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EC6B40A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C6D2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A2F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33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9E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FE56011" w14:textId="77777777" w:rsidTr="000A29D4">
        <w:trPr>
          <w:trHeight w:val="44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E24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FD4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DF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1E4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DA33BD3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29532B82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6A3AEAB6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714B38E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E1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9C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5157E6EB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8E97F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2EE2B415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2368B6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4B74FB36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61D63270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159DB23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1F38AF80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5CB1769F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A9A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10C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B8F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F6034F2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2986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80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83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55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B4C81B3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C0D71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69C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F15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EC1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4A6223C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87FF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C6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89C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022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234ADEB1" w14:textId="77777777" w:rsidTr="000A29D4">
        <w:trPr>
          <w:trHeight w:val="378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1FF4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A69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3EA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BE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4DEEFE" w14:textId="77777777" w:rsidR="006C1DE7" w:rsidRPr="00280851" w:rsidRDefault="006C1DE7" w:rsidP="006C1DE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44" w:type="dxa"/>
        <w:tblInd w:w="-110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520"/>
        <w:gridCol w:w="6095"/>
        <w:gridCol w:w="567"/>
        <w:gridCol w:w="562"/>
      </w:tblGrid>
      <w:tr w:rsidR="006C1DE7" w:rsidRPr="0053041A" w14:paraId="2123523F" w14:textId="77777777" w:rsidTr="000A41CB">
        <w:trPr>
          <w:trHeight w:val="432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6AD62CB6" w14:textId="77777777" w:rsidR="006C1DE7" w:rsidRPr="0053041A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</w:tcPr>
          <w:p w14:paraId="357E22E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BA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Sì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91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6C1DE7" w:rsidRPr="0053041A" w14:paraId="3216651A" w14:textId="77777777" w:rsidTr="000A41CB">
        <w:trPr>
          <w:trHeight w:val="43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6F208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041A">
              <w:rPr>
                <w:rFonts w:asciiTheme="minorHAnsi" w:hAnsiTheme="minorHAnsi" w:cstheme="minorHAnsi"/>
                <w:b/>
                <w:sz w:val="22"/>
              </w:rPr>
              <w:t>Via</w:t>
            </w:r>
            <w:r w:rsidR="00F975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b/>
                <w:sz w:val="22"/>
              </w:rPr>
              <w:t>percorsa</w:t>
            </w:r>
          </w:p>
          <w:p w14:paraId="02501120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ADA189" w14:textId="77777777" w:rsidR="006C1DE7" w:rsidRDefault="006C1DE7" w:rsidP="000A41C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___________________</w:t>
            </w:r>
            <w:r w:rsidRPr="0053041A">
              <w:rPr>
                <w:rFonts w:asciiTheme="minorHAnsi" w:hAnsiTheme="minorHAnsi" w:cstheme="minorHAnsi"/>
                <w:sz w:val="22"/>
              </w:rPr>
              <w:tab/>
            </w:r>
          </w:p>
          <w:p w14:paraId="241AE55B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36DDA3B5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6FDE33D0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3A76A355" w14:textId="77777777" w:rsidR="006C1DE7" w:rsidRPr="006C1DE7" w:rsidRDefault="006C1DE7" w:rsidP="000A41CB">
            <w:pPr>
              <w:rPr>
                <w:rFonts w:asciiTheme="minorHAnsi" w:hAnsiTheme="minorHAnsi" w:cstheme="minorHAnsi"/>
                <w:sz w:val="22"/>
              </w:rPr>
            </w:pPr>
          </w:p>
          <w:p w14:paraId="7464B597" w14:textId="77777777" w:rsidR="006C1DE7" w:rsidRPr="006C1DE7" w:rsidRDefault="006C1DE7" w:rsidP="000A29D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472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percorsa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solo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poco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traffico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locale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B98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1EE7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5BECD683" w14:textId="77777777" w:rsidTr="000A41CB">
        <w:trPr>
          <w:trHeight w:val="432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1607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D7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via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da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attraversare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442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A3E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4612FAA8" w14:textId="77777777" w:rsidTr="000A41CB">
        <w:trPr>
          <w:trHeight w:val="437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E3F3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58AC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L’attraversamento</w:t>
            </w:r>
            <w:r w:rsidR="00970D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041A">
              <w:rPr>
                <w:rFonts w:asciiTheme="minorHAnsi" w:hAnsiTheme="minorHAnsi" w:cstheme="minorHAnsi"/>
                <w:sz w:val="22"/>
              </w:rPr>
              <w:t>è</w:t>
            </w:r>
            <w:r>
              <w:rPr>
                <w:rFonts w:asciiTheme="minorHAnsi" w:hAnsiTheme="minorHAnsi" w:cstheme="minorHAnsi"/>
                <w:sz w:val="22"/>
              </w:rPr>
              <w:t xml:space="preserve"> provvisto di semaforo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B3D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6A83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6709B04D" w14:textId="77777777" w:rsidTr="000A41CB">
        <w:trPr>
          <w:trHeight w:val="424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6DB6B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704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80851">
              <w:rPr>
                <w:rFonts w:asciiTheme="minorHAnsi" w:hAnsiTheme="minorHAnsi" w:cstheme="minorHAnsi"/>
                <w:sz w:val="22"/>
              </w:rPr>
              <w:t xml:space="preserve">L’attraversamento è provvisto di </w:t>
            </w:r>
            <w:r>
              <w:rPr>
                <w:rFonts w:asciiTheme="minorHAnsi" w:hAnsiTheme="minorHAnsi" w:cstheme="minorHAnsi"/>
                <w:sz w:val="22"/>
              </w:rPr>
              <w:t>strisce pedonali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8740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6DA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1DE7" w:rsidRPr="0053041A" w14:paraId="002A1391" w14:textId="77777777" w:rsidTr="000A29D4">
        <w:trPr>
          <w:trHeight w:val="451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245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B46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3041A">
              <w:rPr>
                <w:rFonts w:asciiTheme="minorHAnsi" w:hAnsiTheme="minorHAnsi" w:cstheme="minorHAnsi"/>
                <w:sz w:val="22"/>
              </w:rPr>
              <w:t>Esistono</w:t>
            </w:r>
            <w:r>
              <w:rPr>
                <w:rFonts w:asciiTheme="minorHAnsi" w:hAnsiTheme="minorHAnsi" w:cstheme="minorHAnsi"/>
                <w:sz w:val="22"/>
              </w:rPr>
              <w:t xml:space="preserve"> punti di riferimento (ex: casa di parenti, amici, altro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C028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B5BD" w14:textId="77777777" w:rsidR="006C1DE7" w:rsidRPr="0053041A" w:rsidRDefault="006C1DE7" w:rsidP="000A41C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1"/>
    </w:tbl>
    <w:p w14:paraId="693D578C" w14:textId="77777777" w:rsidR="006C1DE7" w:rsidRPr="00441BDC" w:rsidRDefault="006C1DE7" w:rsidP="0053041A">
      <w:pPr>
        <w:spacing w:after="0" w:line="240" w:lineRule="auto"/>
        <w:ind w:left="105"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715486B3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52C07E62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3DBD4B18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21F6BB3A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11795BF1" w14:textId="77777777" w:rsidR="001A7E69" w:rsidRDefault="001A7E69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</w:p>
    <w:p w14:paraId="77C8E50B" w14:textId="77777777"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</w:rPr>
      </w:pPr>
      <w:r w:rsidRPr="006C1DE7">
        <w:rPr>
          <w:rFonts w:asciiTheme="minorHAnsi" w:hAnsiTheme="minorHAnsi" w:cstheme="minorHAnsi"/>
          <w:b/>
          <w:sz w:val="22"/>
        </w:rPr>
        <w:t xml:space="preserve">Luogo di arrivo: </w:t>
      </w:r>
    </w:p>
    <w:p w14:paraId="7107D58C" w14:textId="77777777" w:rsidR="00280851" w:rsidRPr="006C1DE7" w:rsidRDefault="00280851" w:rsidP="006C1DE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40" w:lineRule="auto"/>
        <w:ind w:left="105" w:firstLine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1DE7">
        <w:rPr>
          <w:rFonts w:asciiTheme="minorHAnsi" w:hAnsiTheme="minorHAnsi" w:cstheme="minorHAnsi"/>
          <w:b/>
          <w:sz w:val="22"/>
        </w:rPr>
        <w:t xml:space="preserve">Via: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</w:rPr>
        <w:t xml:space="preserve"> N° </w:t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  <w:r w:rsidRPr="006C1DE7">
        <w:rPr>
          <w:rFonts w:asciiTheme="minorHAnsi" w:hAnsiTheme="minorHAnsi" w:cstheme="minorHAnsi"/>
          <w:b/>
          <w:sz w:val="22"/>
          <w:u w:val="single"/>
        </w:rPr>
        <w:tab/>
      </w:r>
    </w:p>
    <w:p w14:paraId="5498541E" w14:textId="77777777" w:rsidR="00E46E1D" w:rsidRDefault="00295DA5" w:rsidP="0053041A">
      <w:pPr>
        <w:spacing w:after="0" w:line="240" w:lineRule="auto"/>
        <w:ind w:left="64"/>
        <w:jc w:val="center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IMPEGNA</w:t>
      </w:r>
    </w:p>
    <w:p w14:paraId="72DFF144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controllare i tempi di percorrenza e le abitudini del proprio figlio/a per evitare eventuali pericoli,</w:t>
      </w:r>
    </w:p>
    <w:p w14:paraId="1437ACE6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informare tempestivamente la scuola qualora le condizioni di sicurezza si modifichino,</w:t>
      </w:r>
    </w:p>
    <w:p w14:paraId="36F0BC50" w14:textId="77777777" w:rsidR="006C1DE7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ritirare personalmente il minore su richiesta dell’istituto, nel caso insorgano motivi di sicurezza,</w:t>
      </w:r>
    </w:p>
    <w:p w14:paraId="4C750AD9" w14:textId="77777777" w:rsidR="00F7512B" w:rsidRPr="00F7512B" w:rsidRDefault="00F7512B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ritirare personalmente (salvo deleghe depositate) il minore durante le giornate di sciopero,</w:t>
      </w:r>
    </w:p>
    <w:p w14:paraId="412E131B" w14:textId="77777777" w:rsidR="006C1DE7" w:rsidRPr="00F7512B" w:rsidRDefault="006C1DE7" w:rsidP="00F7512B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sz w:val="22"/>
        </w:rPr>
        <w:t>a ricordare costantemente al minore la necessità di mettere in atto comportamenti ed atteggiamenti corretti e rispettosi del codice della strada,</w:t>
      </w:r>
    </w:p>
    <w:p w14:paraId="1F9FB858" w14:textId="77777777" w:rsidR="006C1DE7" w:rsidRDefault="006C1DE7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14:paraId="4D6FD106" w14:textId="77777777"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F7512B">
        <w:rPr>
          <w:rFonts w:asciiTheme="minorHAnsi" w:hAnsiTheme="minorHAnsi" w:cstheme="minorHAnsi"/>
          <w:b/>
          <w:sz w:val="22"/>
        </w:rPr>
        <w:t xml:space="preserve">ALTRE INFORMAZIONI UTILI </w:t>
      </w:r>
      <w:r>
        <w:rPr>
          <w:rFonts w:asciiTheme="minorHAnsi" w:hAnsiTheme="minorHAnsi" w:cstheme="minorHAnsi"/>
          <w:sz w:val="22"/>
        </w:rPr>
        <w:t>(ex: indicare la possibilità di effettuare il percorso o parte di esso in compagnia di compagni di scuola e/o fratelli/sorelle frequentanti altri istituti)</w:t>
      </w:r>
    </w:p>
    <w:p w14:paraId="55B2B0D7" w14:textId="77777777" w:rsidR="00F7512B" w:rsidRPr="00F7512B" w:rsidRDefault="00F7512B" w:rsidP="00F7512B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14:paraId="433703E5" w14:textId="77777777" w:rsidR="00F7512B" w:rsidRDefault="00F7512B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</w:p>
    <w:p w14:paraId="309D2F3A" w14:textId="77777777" w:rsidR="00F7512B" w:rsidRDefault="00203CC1" w:rsidP="006C1DE7">
      <w:pPr>
        <w:spacing w:after="0" w:line="240" w:lineRule="auto"/>
        <w:ind w:left="64"/>
        <w:rPr>
          <w:rFonts w:asciiTheme="minorHAnsi" w:hAnsiTheme="minorHAnsi" w:cstheme="minorHAnsi"/>
          <w:sz w:val="22"/>
        </w:rPr>
      </w:pPr>
      <w:r w:rsidRPr="00530D23">
        <w:rPr>
          <w:rFonts w:asciiTheme="minorHAnsi" w:hAnsiTheme="minorHAnsi" w:cstheme="minorHAnsi"/>
          <w:b/>
          <w:sz w:val="22"/>
        </w:rPr>
        <w:t>NOTA</w:t>
      </w:r>
      <w:r>
        <w:rPr>
          <w:rFonts w:asciiTheme="minorHAnsi" w:hAnsiTheme="minorHAnsi" w:cstheme="minorHAnsi"/>
          <w:sz w:val="22"/>
        </w:rPr>
        <w:t>: specificare eventuali altre esigenze relative al percorso da effettuare all’uscita di scuola (ex: necessità di effettuare altri percorsi in specifici giorni della settimana)</w:t>
      </w:r>
    </w:p>
    <w:p w14:paraId="19297F0B" w14:textId="77777777" w:rsidR="00F7512B" w:rsidRPr="00203CC1" w:rsidRDefault="00203CC1" w:rsidP="00203CC1">
      <w:pPr>
        <w:spacing w:after="0" w:line="360" w:lineRule="auto"/>
        <w:ind w:left="6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</w:p>
    <w:p w14:paraId="67FB7A99" w14:textId="77777777" w:rsidR="00203CC1" w:rsidRDefault="00203CC1" w:rsidP="0053041A">
      <w:pPr>
        <w:spacing w:after="0" w:line="240" w:lineRule="auto"/>
        <w:ind w:left="-5" w:right="35"/>
        <w:rPr>
          <w:rFonts w:asciiTheme="minorHAnsi" w:hAnsiTheme="minorHAnsi" w:cstheme="minorHAnsi"/>
          <w:b/>
          <w:sz w:val="22"/>
        </w:rPr>
      </w:pPr>
    </w:p>
    <w:p w14:paraId="359B22DD" w14:textId="77777777" w:rsidR="00E46E1D" w:rsidRDefault="00295DA5" w:rsidP="00530D23">
      <w:pPr>
        <w:spacing w:after="0" w:line="240" w:lineRule="auto"/>
        <w:ind w:left="-5" w:right="35" w:firstLine="713"/>
        <w:rPr>
          <w:rFonts w:asciiTheme="minorHAnsi" w:hAnsiTheme="minorHAnsi" w:cstheme="minorHAnsi"/>
          <w:b/>
          <w:sz w:val="22"/>
        </w:rPr>
      </w:pPr>
      <w:r w:rsidRPr="0053041A">
        <w:rPr>
          <w:rFonts w:asciiTheme="minorHAnsi" w:hAnsiTheme="minorHAnsi" w:cstheme="minorHAnsi"/>
          <w:b/>
          <w:sz w:val="22"/>
        </w:rPr>
        <w:t>Lo/La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scrivente,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nel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caso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cui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presente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richiesta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venga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accolta,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sensi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dell’art.19</w:t>
      </w:r>
      <w:r w:rsidRPr="0053041A">
        <w:rPr>
          <w:rFonts w:asciiTheme="minorHAnsi" w:hAnsiTheme="minorHAnsi" w:cstheme="minorHAnsi"/>
          <w:b/>
          <w:sz w:val="22"/>
        </w:rPr>
        <w:tab/>
        <w:t>bis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L.172/17</w:t>
      </w:r>
      <w:r w:rsidRPr="0053041A">
        <w:rPr>
          <w:rFonts w:asciiTheme="minorHAnsi" w:hAnsiTheme="minorHAnsi" w:cstheme="minorHAnsi"/>
          <w:b/>
          <w:sz w:val="22"/>
        </w:rPr>
        <w:tab/>
        <w:t>solleva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l’Istituto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qualsiasi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responsabilità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per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gli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incidenti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che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possono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capitare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al/alla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proprio/a</w:t>
      </w:r>
      <w:r w:rsidRPr="0053041A">
        <w:rPr>
          <w:rFonts w:asciiTheme="minorHAnsi" w:hAnsiTheme="minorHAnsi" w:cstheme="minorHAnsi"/>
          <w:b/>
          <w:sz w:val="22"/>
        </w:rPr>
        <w:tab/>
        <w:t>figlio/a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dopo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l’uscita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dai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locali</w:t>
      </w:r>
      <w:r w:rsidR="00F975FB">
        <w:rPr>
          <w:rFonts w:asciiTheme="minorHAnsi" w:hAnsiTheme="minorHAnsi" w:cstheme="minorHAnsi"/>
          <w:b/>
          <w:sz w:val="22"/>
        </w:rPr>
        <w:t xml:space="preserve"> </w:t>
      </w:r>
      <w:r w:rsidRPr="0053041A">
        <w:rPr>
          <w:rFonts w:asciiTheme="minorHAnsi" w:hAnsiTheme="minorHAnsi" w:cstheme="minorHAnsi"/>
          <w:b/>
          <w:sz w:val="22"/>
        </w:rPr>
        <w:t>scolastici</w:t>
      </w:r>
      <w:r w:rsidR="00BC350D">
        <w:rPr>
          <w:rFonts w:asciiTheme="minorHAnsi" w:hAnsiTheme="minorHAnsi" w:cstheme="minorHAnsi"/>
          <w:b/>
          <w:sz w:val="22"/>
        </w:rPr>
        <w:t>.</w:t>
      </w:r>
    </w:p>
    <w:p w14:paraId="1B95459D" w14:textId="77777777" w:rsidR="00203CC1" w:rsidRDefault="00203CC1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</w:p>
    <w:p w14:paraId="489C5CE5" w14:textId="77777777" w:rsidR="00BC350D" w:rsidRPr="00BC350D" w:rsidRDefault="00BC350D" w:rsidP="00203CC1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-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LUOGO E DATA </w:t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31A49442" w14:textId="77777777" w:rsidR="00BC350D" w:rsidRPr="00BC350D" w:rsidRDefault="00410864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9A4F" wp14:editId="78BBAFF3">
                <wp:simplePos x="0" y="0"/>
                <wp:positionH relativeFrom="column">
                  <wp:posOffset>3082925</wp:posOffset>
                </wp:positionH>
                <wp:positionV relativeFrom="paragraph">
                  <wp:posOffset>92710</wp:posOffset>
                </wp:positionV>
                <wp:extent cx="579120" cy="893445"/>
                <wp:effectExtent l="38100" t="0" r="0" b="1905"/>
                <wp:wrapNone/>
                <wp:docPr id="16" name="Parentesi graffa aper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89344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4BD7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6" o:spid="_x0000_s1026" type="#_x0000_t87" style="position:absolute;margin-left:242.75pt;margin-top:7.3pt;width:45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" adj="1167" strokecolor="windowText" strokeweight="1pt">
                <v:stroke joinstyle="miter"/>
              </v:shape>
            </w:pict>
          </mc:Fallback>
        </mc:AlternateContent>
      </w:r>
    </w:p>
    <w:p w14:paraId="11D8845E" w14:textId="77777777"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3363" w:right="-7" w:firstLine="0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 w:rsidRPr="00BC350D"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3A5ABC34" w14:textId="77777777" w:rsid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BC350D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  <w:t>FIRMA DEI GENITORI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/ TUTORI</w:t>
      </w:r>
    </w:p>
    <w:p w14:paraId="45F2D741" w14:textId="77777777" w:rsid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digitale </w:t>
      </w:r>
    </w:p>
    <w:p w14:paraId="1038B394" w14:textId="77777777" w:rsidR="00672C93" w:rsidRDefault="00672C93" w:rsidP="00672C93">
      <w:pPr>
        <w:pStyle w:val="Paragrafoelenco"/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oppure</w:t>
      </w:r>
    </w:p>
    <w:p w14:paraId="6A4DFBDF" w14:textId="77777777" w:rsidR="00672C93" w:rsidRPr="00672C93" w:rsidRDefault="00672C93" w:rsidP="00672C93">
      <w:pPr>
        <w:pStyle w:val="Paragrafoelenco"/>
        <w:widowControl w:val="0"/>
        <w:numPr>
          <w:ilvl w:val="0"/>
          <w:numId w:val="11"/>
        </w:numPr>
        <w:tabs>
          <w:tab w:val="left" w:pos="673"/>
          <w:tab w:val="left" w:pos="3363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 w:rsidRPr="00672C93"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 xml:space="preserve">firma autografa o firma a mezzo stampa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  <w:tab/>
      </w:r>
    </w:p>
    <w:p w14:paraId="4CC48250" w14:textId="77777777" w:rsidR="00672C93" w:rsidRPr="00BC350D" w:rsidRDefault="00672C93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left="0" w:right="1446" w:firstLine="0"/>
        <w:jc w:val="left"/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eastAsia="en-US"/>
        </w:rPr>
        <w:t>accompagnata dalla copia dei documenti di identità)</w:t>
      </w:r>
    </w:p>
    <w:p w14:paraId="29C80AE9" w14:textId="77777777" w:rsidR="00BC350D" w:rsidRPr="00BC350D" w:rsidRDefault="00BC350D" w:rsidP="00672C93">
      <w:pPr>
        <w:widowControl w:val="0"/>
        <w:tabs>
          <w:tab w:val="left" w:pos="673"/>
          <w:tab w:val="left" w:pos="3363"/>
        </w:tabs>
        <w:autoSpaceDE w:val="0"/>
        <w:autoSpaceDN w:val="0"/>
        <w:spacing w:after="0" w:line="240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14:paraId="7A5749EF" w14:textId="77777777" w:rsidR="00BC350D" w:rsidRPr="00BC350D" w:rsidRDefault="00BC350D" w:rsidP="0019347E">
      <w:pPr>
        <w:widowControl w:val="0"/>
        <w:pBdr>
          <w:bottom w:val="double" w:sz="4" w:space="1" w:color="FF0000"/>
        </w:pBdr>
        <w:tabs>
          <w:tab w:val="left" w:pos="673"/>
          <w:tab w:val="left" w:pos="3363"/>
        </w:tabs>
        <w:autoSpaceDE w:val="0"/>
        <w:autoSpaceDN w:val="0"/>
        <w:spacing w:before="129" w:after="0" w:line="360" w:lineRule="auto"/>
        <w:ind w:left="3363" w:right="-7" w:hanging="3363"/>
        <w:jc w:val="left"/>
        <w:rPr>
          <w:rFonts w:ascii="Times New Roman" w:eastAsia="Times New Roman" w:hAnsi="Times New Roman" w:cs="Times New Roman"/>
          <w:color w:val="auto"/>
          <w:sz w:val="19"/>
          <w:szCs w:val="19"/>
          <w:u w:val="single"/>
          <w:lang w:eastAsia="en-US"/>
        </w:rPr>
      </w:pPr>
    </w:p>
    <w:p w14:paraId="01BC45FF" w14:textId="77777777" w:rsidR="00BC350D" w:rsidRPr="0096755D" w:rsidRDefault="00BC350D" w:rsidP="0053041A">
      <w:pPr>
        <w:spacing w:after="0" w:line="240" w:lineRule="auto"/>
        <w:ind w:right="36"/>
        <w:rPr>
          <w:rFonts w:asciiTheme="minorHAnsi" w:hAnsiTheme="minorHAnsi" w:cstheme="minorHAnsi"/>
          <w:sz w:val="16"/>
          <w:szCs w:val="16"/>
        </w:rPr>
      </w:pPr>
    </w:p>
    <w:p w14:paraId="2ED5F7F8" w14:textId="77777777" w:rsidR="00F7512B" w:rsidRPr="0019347E" w:rsidRDefault="00203CC1" w:rsidP="0053041A">
      <w:pPr>
        <w:spacing w:after="0" w:line="240" w:lineRule="auto"/>
        <w:ind w:right="36"/>
        <w:rPr>
          <w:rFonts w:asciiTheme="minorHAnsi" w:hAnsiTheme="minorHAnsi" w:cstheme="minorHAnsi"/>
          <w:b/>
          <w:color w:val="FF0000"/>
          <w:sz w:val="22"/>
        </w:rPr>
      </w:pPr>
      <w:r w:rsidRPr="0019347E">
        <w:rPr>
          <w:rFonts w:asciiTheme="minorHAnsi" w:hAnsiTheme="minorHAnsi" w:cstheme="minorHAnsi"/>
          <w:b/>
          <w:color w:val="FF0000"/>
          <w:sz w:val="22"/>
        </w:rPr>
        <w:t>SPAZIO RISERVATO ALL’ISTITUZIONE SCOLASTICA</w:t>
      </w:r>
    </w:p>
    <w:p w14:paraId="61969EA4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6A50D73C" w14:textId="77777777" w:rsidR="00F7512B" w:rsidRPr="0019347E" w:rsidRDefault="0019347E" w:rsidP="0019347E">
      <w:pPr>
        <w:spacing w:after="0" w:line="240" w:lineRule="auto"/>
        <w:ind w:right="36"/>
        <w:jc w:val="center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Il Dirigente Scolastico</w:t>
      </w:r>
    </w:p>
    <w:p w14:paraId="3A5E1AF3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473CA34F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VISTA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la richiesta presentata dai genitori</w:t>
      </w:r>
    </w:p>
    <w:p w14:paraId="7C51EF07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AUTORIZZA</w:t>
      </w:r>
      <w:r>
        <w:rPr>
          <w:rFonts w:asciiTheme="minorHAnsi" w:hAnsiTheme="minorHAnsi" w:cstheme="minorHAnsi"/>
          <w:sz w:val="22"/>
        </w:rPr>
        <w:tab/>
        <w:t xml:space="preserve">l’uscita autonoma nei casi previsti dalla normativa vigente e riportati nella circ. n° </w:t>
      </w:r>
      <w:r w:rsidR="00441BDC">
        <w:rPr>
          <w:rFonts w:asciiTheme="minorHAnsi" w:hAnsiTheme="minorHAnsi" w:cstheme="minorHAnsi"/>
          <w:sz w:val="22"/>
        </w:rPr>
        <w:t>207</w:t>
      </w:r>
      <w:r>
        <w:rPr>
          <w:rFonts w:asciiTheme="minorHAnsi" w:hAnsiTheme="minorHAnsi" w:cstheme="minorHAnsi"/>
          <w:sz w:val="22"/>
        </w:rPr>
        <w:t>/2022</w:t>
      </w:r>
    </w:p>
    <w:p w14:paraId="6E4BDDDF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6F8B9770" w14:textId="77777777" w:rsidR="00F7512B" w:rsidRDefault="0019347E" w:rsidP="0019347E">
      <w:pPr>
        <w:spacing w:after="0" w:line="240" w:lineRule="auto"/>
        <w:ind w:right="3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TIMBRO E FIRMA DEL DIRIGENTE SCOLASTICO</w:t>
      </w:r>
    </w:p>
    <w:p w14:paraId="593DA563" w14:textId="77777777" w:rsidR="00F7512B" w:rsidRDefault="00F7512B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2CFEB0FD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41D8B493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31943D00" w14:textId="77777777" w:rsidR="0019347E" w:rsidRDefault="0019347E" w:rsidP="0053041A">
      <w:pPr>
        <w:spacing w:after="0" w:line="240" w:lineRule="auto"/>
        <w:ind w:right="36"/>
        <w:rPr>
          <w:rFonts w:asciiTheme="minorHAnsi" w:hAnsiTheme="minorHAnsi" w:cstheme="minorHAnsi"/>
          <w:sz w:val="22"/>
        </w:rPr>
      </w:pPr>
    </w:p>
    <w:p w14:paraId="1EF4FB6C" w14:textId="77777777" w:rsidR="0019347E" w:rsidRP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b/>
          <w:sz w:val="22"/>
        </w:rPr>
      </w:pPr>
      <w:r w:rsidRPr="0019347E">
        <w:rPr>
          <w:rFonts w:asciiTheme="minorHAnsi" w:hAnsiTheme="minorHAnsi" w:cstheme="minorHAnsi"/>
          <w:b/>
          <w:sz w:val="22"/>
        </w:rPr>
        <w:t>La presente richiesta non è valida in caso di uscita anticipata, prima del termine delle lezioni. Per le uscite anticipate occasionali è sempre necessaria la presenza di un genitore o di un altro adulto delegato allo scopo</w:t>
      </w:r>
    </w:p>
    <w:p w14:paraId="375E3095" w14:textId="77777777" w:rsidR="0019347E" w:rsidRDefault="0019347E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-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756"/>
      </w:tblGrid>
      <w:tr w:rsidR="00441BDC" w14:paraId="7FE03DB9" w14:textId="77777777" w:rsidTr="00441BDC">
        <w:tc>
          <w:tcPr>
            <w:tcW w:w="9771" w:type="dxa"/>
          </w:tcPr>
          <w:p w14:paraId="337A8F82" w14:textId="77777777" w:rsidR="00441BDC" w:rsidRPr="00441BDC" w:rsidRDefault="00441BDC" w:rsidP="00441BD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IL PRESENTE MODELLO DEVE ESSERE RISPEDITO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IN UN UNICO FILE E IN FORMATO </w:t>
            </w:r>
            <w:r w:rsidR="00C9358B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 xml:space="preserve">DOC o </w:t>
            </w:r>
            <w:r w:rsidRPr="00672C93">
              <w:rPr>
                <w:rFonts w:asciiTheme="minorHAnsi" w:hAnsiTheme="minorHAnsi" w:cstheme="minorHAnsi"/>
                <w:b/>
                <w:color w:val="FF0000"/>
                <w:sz w:val="22"/>
                <w:u w:val="thick"/>
              </w:rPr>
              <w:t>PDF</w:t>
            </w:r>
            <w:r w:rsidRPr="00441BDC">
              <w:rPr>
                <w:rFonts w:asciiTheme="minorHAnsi" w:hAnsiTheme="minorHAnsi" w:cstheme="minorHAnsi"/>
                <w:b/>
                <w:color w:val="FF0000"/>
                <w:sz w:val="22"/>
              </w:rPr>
              <w:t>, NON SARANNO ACCETTATI MODELLI IN ALTRI FORMATI E/O IN FORMATI IMMAGINI (fotografie)</w:t>
            </w:r>
          </w:p>
        </w:tc>
      </w:tr>
    </w:tbl>
    <w:p w14:paraId="58ACD7B2" w14:textId="77777777" w:rsidR="00441BDC" w:rsidRDefault="00441BDC" w:rsidP="0019347E">
      <w:pPr>
        <w:spacing w:after="0" w:line="240" w:lineRule="auto"/>
        <w:ind w:left="-5"/>
        <w:rPr>
          <w:rFonts w:asciiTheme="minorHAnsi" w:hAnsiTheme="minorHAnsi" w:cstheme="minorHAnsi"/>
          <w:sz w:val="22"/>
        </w:rPr>
      </w:pPr>
    </w:p>
    <w:sectPr w:rsidR="00441BDC" w:rsidSect="00441BDC">
      <w:footerReference w:type="even" r:id="rId8"/>
      <w:footerReference w:type="default" r:id="rId9"/>
      <w:footerReference w:type="first" r:id="rId10"/>
      <w:pgSz w:w="11900" w:h="16840"/>
      <w:pgMar w:top="711" w:right="985" w:bottom="683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A3A9" w14:textId="77777777" w:rsidR="00797601" w:rsidRDefault="00797601">
      <w:pPr>
        <w:spacing w:after="0" w:line="240" w:lineRule="auto"/>
      </w:pPr>
      <w:r>
        <w:separator/>
      </w:r>
    </w:p>
  </w:endnote>
  <w:endnote w:type="continuationSeparator" w:id="0">
    <w:p w14:paraId="345C4070" w14:textId="77777777" w:rsidR="00797601" w:rsidRDefault="007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8238" w14:textId="77777777" w:rsidR="00E46E1D" w:rsidRDefault="00586684">
    <w:pPr>
      <w:spacing w:after="0" w:line="245" w:lineRule="auto"/>
      <w:ind w:left="4197" w:right="4197" w:firstLine="0"/>
      <w:jc w:val="center"/>
    </w:pPr>
    <w:r>
      <w:rPr>
        <w:sz w:val="22"/>
      </w:rPr>
      <w:fldChar w:fldCharType="begin"/>
    </w:r>
    <w:r w:rsidR="00295DA5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95DA5">
      <w:rPr>
        <w:sz w:val="22"/>
      </w:rPr>
      <w:t>2</w:t>
    </w:r>
    <w:r>
      <w:rPr>
        <w:sz w:val="22"/>
      </w:rPr>
      <w:fldChar w:fldCharType="end"/>
    </w:r>
    <w:r w:rsidR="00295DA5">
      <w:rPr>
        <w:sz w:val="22"/>
      </w:rPr>
      <w:tab/>
    </w:r>
    <w:r w:rsidR="00295DA5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ADB5" w14:textId="77777777" w:rsidR="00E46E1D" w:rsidRDefault="00E46E1D">
    <w:pPr>
      <w:spacing w:after="0" w:line="245" w:lineRule="auto"/>
      <w:ind w:left="4197" w:right="4197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D562" w14:textId="77777777" w:rsidR="00E46E1D" w:rsidRDefault="00E46E1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5866" w14:textId="77777777" w:rsidR="00797601" w:rsidRDefault="00797601">
      <w:pPr>
        <w:spacing w:after="0" w:line="240" w:lineRule="auto"/>
      </w:pPr>
      <w:r>
        <w:separator/>
      </w:r>
    </w:p>
  </w:footnote>
  <w:footnote w:type="continuationSeparator" w:id="0">
    <w:p w14:paraId="5923F022" w14:textId="77777777" w:rsidR="00797601" w:rsidRDefault="0079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AB"/>
    <w:multiLevelType w:val="hybridMultilevel"/>
    <w:tmpl w:val="77F6924C"/>
    <w:lvl w:ilvl="0" w:tplc="1052691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C8B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025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3F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8FF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04B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2EF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E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45C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E6DDE"/>
    <w:multiLevelType w:val="hybridMultilevel"/>
    <w:tmpl w:val="501A4DC0"/>
    <w:lvl w:ilvl="0" w:tplc="213A2D9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253D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2BD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E5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88B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A88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635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2AD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A3E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048CF"/>
    <w:multiLevelType w:val="hybridMultilevel"/>
    <w:tmpl w:val="CC34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3C01"/>
    <w:multiLevelType w:val="hybridMultilevel"/>
    <w:tmpl w:val="4AEA45F8"/>
    <w:lvl w:ilvl="0" w:tplc="CE3428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CC2A4">
      <w:start w:val="1"/>
      <w:numFmt w:val="decimal"/>
      <w:lvlText w:val="%2.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CABFE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633BC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E947A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2289E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A15B0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08A8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A1990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C23EC"/>
    <w:multiLevelType w:val="hybridMultilevel"/>
    <w:tmpl w:val="A86839A0"/>
    <w:lvl w:ilvl="0" w:tplc="F8009EEA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ACAF6">
      <w:start w:val="1"/>
      <w:numFmt w:val="decimal"/>
      <w:lvlText w:val="%2.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033B6">
      <w:start w:val="1"/>
      <w:numFmt w:val="lowerRoman"/>
      <w:lvlText w:val="%3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E4D44">
      <w:start w:val="1"/>
      <w:numFmt w:val="decimal"/>
      <w:lvlText w:val="%4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408DC">
      <w:start w:val="1"/>
      <w:numFmt w:val="lowerLetter"/>
      <w:lvlText w:val="%5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A056C">
      <w:start w:val="1"/>
      <w:numFmt w:val="lowerRoman"/>
      <w:lvlText w:val="%6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9F5E">
      <w:start w:val="1"/>
      <w:numFmt w:val="decimal"/>
      <w:lvlText w:val="%7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7DC8">
      <w:start w:val="1"/>
      <w:numFmt w:val="lowerLetter"/>
      <w:lvlText w:val="%8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C5A6E">
      <w:start w:val="1"/>
      <w:numFmt w:val="lowerRoman"/>
      <w:lvlText w:val="%9"/>
      <w:lvlJc w:val="left"/>
      <w:pPr>
        <w:ind w:left="7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13CD0"/>
    <w:multiLevelType w:val="hybridMultilevel"/>
    <w:tmpl w:val="6A5CDC8E"/>
    <w:lvl w:ilvl="0" w:tplc="EE9695E2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07ABC">
      <w:start w:val="1"/>
      <w:numFmt w:val="bullet"/>
      <w:lvlText w:val="o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AD7AC">
      <w:start w:val="1"/>
      <w:numFmt w:val="bullet"/>
      <w:lvlText w:val="▪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AB28">
      <w:start w:val="1"/>
      <w:numFmt w:val="bullet"/>
      <w:lvlText w:val="•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481EA">
      <w:start w:val="1"/>
      <w:numFmt w:val="bullet"/>
      <w:lvlText w:val="o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6888A">
      <w:start w:val="1"/>
      <w:numFmt w:val="bullet"/>
      <w:lvlText w:val="▪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AA05C">
      <w:start w:val="1"/>
      <w:numFmt w:val="bullet"/>
      <w:lvlText w:val="•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468A6">
      <w:start w:val="1"/>
      <w:numFmt w:val="bullet"/>
      <w:lvlText w:val="o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9690">
      <w:start w:val="1"/>
      <w:numFmt w:val="bullet"/>
      <w:lvlText w:val="▪"/>
      <w:lvlJc w:val="left"/>
      <w:pPr>
        <w:ind w:left="7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02705D"/>
    <w:multiLevelType w:val="hybridMultilevel"/>
    <w:tmpl w:val="CB3A145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18B4E52"/>
    <w:multiLevelType w:val="hybridMultilevel"/>
    <w:tmpl w:val="D0FCCB1C"/>
    <w:lvl w:ilvl="0" w:tplc="8B9C74F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87E5C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C8BC2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BF46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2F1B2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AC72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67022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EB026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2CF60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550CC"/>
    <w:multiLevelType w:val="hybridMultilevel"/>
    <w:tmpl w:val="23CCAE74"/>
    <w:lvl w:ilvl="0" w:tplc="DEBC6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12F31"/>
    <w:multiLevelType w:val="hybridMultilevel"/>
    <w:tmpl w:val="3DBE017A"/>
    <w:lvl w:ilvl="0" w:tplc="E96C8F06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4BC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8B17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CBA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A89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8F7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8FF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E19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E6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D03E7A"/>
    <w:multiLevelType w:val="hybridMultilevel"/>
    <w:tmpl w:val="1B48E474"/>
    <w:lvl w:ilvl="0" w:tplc="F3FC91E2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A2A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06EB4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0FA1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C2A31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68976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2108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E713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C04D9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1919">
    <w:abstractNumId w:val="9"/>
  </w:num>
  <w:num w:numId="2" w16cid:durableId="1710299009">
    <w:abstractNumId w:val="0"/>
  </w:num>
  <w:num w:numId="3" w16cid:durableId="93022232">
    <w:abstractNumId w:val="7"/>
  </w:num>
  <w:num w:numId="4" w16cid:durableId="1784642177">
    <w:abstractNumId w:val="1"/>
  </w:num>
  <w:num w:numId="5" w16cid:durableId="482620553">
    <w:abstractNumId w:val="5"/>
  </w:num>
  <w:num w:numId="6" w16cid:durableId="950355968">
    <w:abstractNumId w:val="4"/>
  </w:num>
  <w:num w:numId="7" w16cid:durableId="1497961230">
    <w:abstractNumId w:val="3"/>
  </w:num>
  <w:num w:numId="8" w16cid:durableId="1349261120">
    <w:abstractNumId w:val="10"/>
  </w:num>
  <w:num w:numId="9" w16cid:durableId="579367035">
    <w:abstractNumId w:val="2"/>
  </w:num>
  <w:num w:numId="10" w16cid:durableId="1874610659">
    <w:abstractNumId w:val="6"/>
  </w:num>
  <w:num w:numId="11" w16cid:durableId="1892419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1D"/>
    <w:rsid w:val="000448B1"/>
    <w:rsid w:val="00052EEC"/>
    <w:rsid w:val="000A29D4"/>
    <w:rsid w:val="0019347E"/>
    <w:rsid w:val="001A7E69"/>
    <w:rsid w:val="001C28DA"/>
    <w:rsid w:val="00203CC1"/>
    <w:rsid w:val="00280851"/>
    <w:rsid w:val="00293BE4"/>
    <w:rsid w:val="00295DA5"/>
    <w:rsid w:val="002C15E6"/>
    <w:rsid w:val="00371968"/>
    <w:rsid w:val="00391F59"/>
    <w:rsid w:val="00403A1F"/>
    <w:rsid w:val="00410864"/>
    <w:rsid w:val="004372EB"/>
    <w:rsid w:val="00441BDC"/>
    <w:rsid w:val="00502F19"/>
    <w:rsid w:val="0053041A"/>
    <w:rsid w:val="00530D23"/>
    <w:rsid w:val="00586684"/>
    <w:rsid w:val="00672C93"/>
    <w:rsid w:val="00693AA8"/>
    <w:rsid w:val="006C1DE7"/>
    <w:rsid w:val="00730B5A"/>
    <w:rsid w:val="007703CE"/>
    <w:rsid w:val="00797601"/>
    <w:rsid w:val="00834A3B"/>
    <w:rsid w:val="009047A8"/>
    <w:rsid w:val="0096755D"/>
    <w:rsid w:val="00970D7A"/>
    <w:rsid w:val="009818D1"/>
    <w:rsid w:val="009A0952"/>
    <w:rsid w:val="00B029C4"/>
    <w:rsid w:val="00B1557A"/>
    <w:rsid w:val="00B21669"/>
    <w:rsid w:val="00B84EA4"/>
    <w:rsid w:val="00BC350D"/>
    <w:rsid w:val="00C9358B"/>
    <w:rsid w:val="00E46E1D"/>
    <w:rsid w:val="00E64BDE"/>
    <w:rsid w:val="00F7512B"/>
    <w:rsid w:val="00F975FB"/>
    <w:rsid w:val="00FD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2C19"/>
  <w15:docId w15:val="{A110E25D-3C75-4936-8F47-FA4BD7B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12B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586684"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586684"/>
    <w:pPr>
      <w:keepNext/>
      <w:keepLines/>
      <w:spacing w:after="0" w:line="261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586684"/>
    <w:pPr>
      <w:keepNext/>
      <w:keepLines/>
      <w:spacing w:after="86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86684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sid w:val="00586684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586684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5866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0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1A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5304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04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09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7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270D-BCD8-4D27-BCC4-508119F0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22:2020 Uscita in autonomia per scuola primaria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22:2020 Uscita in autonomia per scuola primaria</dc:title>
  <dc:subject/>
  <dc:creator>Gianbattista Grasselli</dc:creator>
  <cp:keywords/>
  <cp:lastModifiedBy>Utente</cp:lastModifiedBy>
  <cp:revision>2</cp:revision>
  <cp:lastPrinted>2024-09-11T08:50:00Z</cp:lastPrinted>
  <dcterms:created xsi:type="dcterms:W3CDTF">2024-09-16T08:55:00Z</dcterms:created>
  <dcterms:modified xsi:type="dcterms:W3CDTF">2024-09-16T08:55:00Z</dcterms:modified>
</cp:coreProperties>
</file>