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25585" w14:textId="77777777" w:rsidR="00762B61" w:rsidRDefault="00762B61" w:rsidP="0024477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</w:p>
    <w:p w14:paraId="21479E5E" w14:textId="77777777" w:rsidR="00244770" w:rsidRPr="00244770" w:rsidRDefault="00244770" w:rsidP="0024477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244770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Presentazione del Progetto: [Nome del Progetto]</w:t>
      </w:r>
    </w:p>
    <w:p w14:paraId="539347D3" w14:textId="77777777" w:rsidR="00244770" w:rsidRPr="00244770" w:rsidRDefault="00000000" w:rsidP="00244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pict w14:anchorId="6FDF4926">
          <v:rect id="_x0000_i1026" style="width:0;height:1.5pt" o:hralign="center" o:hrstd="t" o:hr="t" fillcolor="#a0a0a0" stroked="f"/>
        </w:pict>
      </w:r>
    </w:p>
    <w:p w14:paraId="54375506" w14:textId="77777777" w:rsidR="00587C88" w:rsidRPr="00587C88" w:rsidRDefault="00587C88" w:rsidP="00587C8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587C8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1. Titolo del Progetto</w:t>
      </w:r>
    </w:p>
    <w:p w14:paraId="69C5AC2E" w14:textId="77777777" w:rsidR="00587C88" w:rsidRPr="00587C88" w:rsidRDefault="00587C88" w:rsidP="00587C8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87C8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Nome del progetto</w:t>
      </w:r>
      <w:r w:rsidRPr="00587C88">
        <w:rPr>
          <w:rFonts w:ascii="Times New Roman" w:eastAsia="Times New Roman" w:hAnsi="Times New Roman" w:cs="Times New Roman"/>
          <w:sz w:val="24"/>
          <w:szCs w:val="24"/>
          <w:lang w:eastAsia="it-IT"/>
        </w:rPr>
        <w:t>: [Inserire il nome del progetto]</w:t>
      </w:r>
    </w:p>
    <w:p w14:paraId="5F6B5B38" w14:textId="77777777" w:rsidR="00587C88" w:rsidRPr="00587C88" w:rsidRDefault="00587C88" w:rsidP="00587C8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87C8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Anno scolastico</w:t>
      </w:r>
      <w:r w:rsidRPr="00587C88">
        <w:rPr>
          <w:rFonts w:ascii="Times New Roman" w:eastAsia="Times New Roman" w:hAnsi="Times New Roman" w:cs="Times New Roman"/>
          <w:sz w:val="24"/>
          <w:szCs w:val="24"/>
          <w:lang w:eastAsia="it-IT"/>
        </w:rPr>
        <w:t>: [Inserire l'anno scolastico]</w:t>
      </w:r>
    </w:p>
    <w:p w14:paraId="34974C82" w14:textId="77777777" w:rsidR="00587C88" w:rsidRPr="00587C88" w:rsidRDefault="00587C88" w:rsidP="00587C8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87C8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Presentato da</w:t>
      </w:r>
      <w:r w:rsidRPr="00587C88">
        <w:rPr>
          <w:rFonts w:ascii="Times New Roman" w:eastAsia="Times New Roman" w:hAnsi="Times New Roman" w:cs="Times New Roman"/>
          <w:sz w:val="24"/>
          <w:szCs w:val="24"/>
          <w:lang w:eastAsia="it-IT"/>
        </w:rPr>
        <w:t>: [Nome del presentatore/docente referente]</w:t>
      </w:r>
    </w:p>
    <w:p w14:paraId="2B5EF6E9" w14:textId="77777777" w:rsidR="00587C88" w:rsidRPr="00587C88" w:rsidRDefault="00587C88" w:rsidP="00587C8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87C8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Data della presentazione</w:t>
      </w:r>
      <w:r w:rsidRPr="00587C88">
        <w:rPr>
          <w:rFonts w:ascii="Times New Roman" w:eastAsia="Times New Roman" w:hAnsi="Times New Roman" w:cs="Times New Roman"/>
          <w:sz w:val="24"/>
          <w:szCs w:val="24"/>
          <w:lang w:eastAsia="it-IT"/>
        </w:rPr>
        <w:t>: [Inserire la data]</w:t>
      </w:r>
    </w:p>
    <w:p w14:paraId="457CA3B1" w14:textId="77777777" w:rsidR="00587C88" w:rsidRPr="00587C88" w:rsidRDefault="00587C88" w:rsidP="00587C8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587C8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2. Premessa e Obiettivi Generali</w:t>
      </w:r>
    </w:p>
    <w:p w14:paraId="59A0A8D2" w14:textId="77777777" w:rsidR="00587C88" w:rsidRPr="00587C88" w:rsidRDefault="00587C88" w:rsidP="00587C8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87C8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Descrizione del progetto</w:t>
      </w:r>
      <w:r w:rsidRPr="00587C88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  <w:r w:rsidRPr="00587C8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[Breve descrizione del progetto e del suo scopo]</w:t>
      </w:r>
    </w:p>
    <w:p w14:paraId="0379733C" w14:textId="77777777" w:rsidR="00587C88" w:rsidRDefault="00587C88" w:rsidP="00587C8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87C8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Obiettivi generali</w:t>
      </w:r>
      <w:r w:rsidRPr="00587C88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  <w:r w:rsidRPr="00587C8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[Quali obiettivi si intendono raggiungere con il progetto, ad esempio migliorare competenze, incentivare la partecipazione attiva degli studenti, ecc.]</w:t>
      </w:r>
    </w:p>
    <w:p w14:paraId="65466A56" w14:textId="77777777" w:rsidR="001D007B" w:rsidRDefault="002D05EC" w:rsidP="00587C8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Finalità</w:t>
      </w:r>
      <w:r w:rsidRPr="002D05EC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indicare se ha finalità orientative</w:t>
      </w:r>
    </w:p>
    <w:p w14:paraId="596A3F28" w14:textId="77777777" w:rsidR="002D05EC" w:rsidRPr="00587C88" w:rsidRDefault="002D05EC" w:rsidP="00587C8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Competenze</w:t>
      </w:r>
      <w:r w:rsidRPr="002D05EC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competenze chiave europee DigiComp2, soft skills….</w:t>
      </w:r>
    </w:p>
    <w:p w14:paraId="62C3FF40" w14:textId="77777777" w:rsidR="00244770" w:rsidRPr="00244770" w:rsidRDefault="00587C88" w:rsidP="0024477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3</w:t>
      </w:r>
      <w:r w:rsidR="00244770" w:rsidRPr="0024477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. Destinatari del Progetto</w:t>
      </w:r>
    </w:p>
    <w:p w14:paraId="14242F37" w14:textId="77777777" w:rsidR="00244770" w:rsidRPr="00244770" w:rsidRDefault="00244770" w:rsidP="002447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477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Classi coinvolte</w:t>
      </w:r>
      <w:r w:rsidRPr="00244770">
        <w:rPr>
          <w:rFonts w:ascii="Times New Roman" w:eastAsia="Times New Roman" w:hAnsi="Times New Roman" w:cs="Times New Roman"/>
          <w:sz w:val="24"/>
          <w:szCs w:val="24"/>
          <w:lang w:eastAsia="it-IT"/>
        </w:rPr>
        <w:t>: [Indicare le classi o i gruppi di studenti coinvolti]</w:t>
      </w:r>
    </w:p>
    <w:p w14:paraId="4B341936" w14:textId="77777777" w:rsidR="00244770" w:rsidRPr="00244770" w:rsidRDefault="00244770" w:rsidP="002447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477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Altri soggetti coinvolti</w:t>
      </w:r>
      <w:r w:rsidRPr="00244770">
        <w:rPr>
          <w:rFonts w:ascii="Times New Roman" w:eastAsia="Times New Roman" w:hAnsi="Times New Roman" w:cs="Times New Roman"/>
          <w:sz w:val="24"/>
          <w:szCs w:val="24"/>
          <w:lang w:eastAsia="it-IT"/>
        </w:rPr>
        <w:t>: [Indicare eventuali collaboratori esterni</w:t>
      </w:r>
      <w:r w:rsidR="00AB51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titolo gratuito</w:t>
      </w:r>
      <w:r w:rsidRPr="00244770">
        <w:rPr>
          <w:rFonts w:ascii="Times New Roman" w:eastAsia="Times New Roman" w:hAnsi="Times New Roman" w:cs="Times New Roman"/>
          <w:sz w:val="24"/>
          <w:szCs w:val="24"/>
          <w:lang w:eastAsia="it-IT"/>
        </w:rPr>
        <w:t>, famiglie, enti partner, ecc.]</w:t>
      </w:r>
    </w:p>
    <w:p w14:paraId="37720174" w14:textId="77777777" w:rsidR="00244770" w:rsidRPr="00244770" w:rsidRDefault="00587C88" w:rsidP="0024477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4</w:t>
      </w:r>
      <w:r w:rsidR="00244770" w:rsidRPr="0024477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. Descrizione delle Attività</w:t>
      </w:r>
    </w:p>
    <w:p w14:paraId="2BAE820E" w14:textId="77777777" w:rsidR="00244770" w:rsidRPr="00244770" w:rsidRDefault="00244770" w:rsidP="0024477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477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Attività previste</w:t>
      </w:r>
      <w:r w:rsidRPr="00244770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  <w:r w:rsidRPr="0024477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[Descrivere in modo dettagliato le attività che verranno svolte nel corso del progetto, es. laboratori, incontri, uscite didattiche]</w:t>
      </w:r>
    </w:p>
    <w:p w14:paraId="60C00E6D" w14:textId="77777777" w:rsidR="00244770" w:rsidRPr="00244770" w:rsidRDefault="00244770" w:rsidP="0024477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477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Metodologia didattica</w:t>
      </w:r>
      <w:r w:rsidRPr="00244770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  <w:r w:rsidRPr="0024477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[Descrivere le metodologie didattiche che verranno utilizzate, es. approccio interdisciplinare, didattica laboratoriale, ecc.]</w:t>
      </w:r>
    </w:p>
    <w:p w14:paraId="01C37276" w14:textId="77777777" w:rsidR="00244770" w:rsidRPr="00244770" w:rsidRDefault="00587C88" w:rsidP="0024477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5</w:t>
      </w:r>
      <w:r w:rsidR="00244770" w:rsidRPr="0024477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. </w:t>
      </w:r>
      <w:r w:rsidR="00C8309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Tempi</w:t>
      </w:r>
      <w:r w:rsidR="00244770" w:rsidRPr="0024477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di Realizzazione</w:t>
      </w:r>
    </w:p>
    <w:p w14:paraId="420AC1B4" w14:textId="77777777" w:rsidR="00244770" w:rsidRDefault="00244770" w:rsidP="0024477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477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Durata del progetto</w:t>
      </w:r>
      <w:r w:rsidRPr="0024477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[Indicare </w:t>
      </w:r>
      <w:r w:rsidR="00C8309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l’arco temporale in cui si svolgerà il progetto (ad esempio </w:t>
      </w:r>
      <w:proofErr w:type="gramStart"/>
      <w:r w:rsidR="00C83091">
        <w:rPr>
          <w:rFonts w:ascii="Times New Roman" w:eastAsia="Times New Roman" w:hAnsi="Times New Roman" w:cs="Times New Roman"/>
          <w:sz w:val="24"/>
          <w:szCs w:val="24"/>
          <w:lang w:eastAsia="it-IT"/>
        </w:rPr>
        <w:t>Ottobre</w:t>
      </w:r>
      <w:proofErr w:type="gramEnd"/>
      <w:r w:rsidR="00C8309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-Giugno; Gennaio-Marzo </w:t>
      </w:r>
      <w:proofErr w:type="spellStart"/>
      <w:r w:rsidR="00C83091">
        <w:rPr>
          <w:rFonts w:ascii="Times New Roman" w:eastAsia="Times New Roman" w:hAnsi="Times New Roman" w:cs="Times New Roman"/>
          <w:sz w:val="24"/>
          <w:szCs w:val="24"/>
          <w:lang w:eastAsia="it-IT"/>
        </w:rPr>
        <w:t>ecc</w:t>
      </w:r>
      <w:proofErr w:type="spellEnd"/>
      <w:r w:rsidR="00C83091">
        <w:rPr>
          <w:rFonts w:ascii="Times New Roman" w:eastAsia="Times New Roman" w:hAnsi="Times New Roman" w:cs="Times New Roman"/>
          <w:sz w:val="24"/>
          <w:szCs w:val="24"/>
          <w:lang w:eastAsia="it-IT"/>
        </w:rPr>
        <w:t>…)</w:t>
      </w:r>
      <w:r w:rsidRPr="00244770">
        <w:rPr>
          <w:rFonts w:ascii="Times New Roman" w:eastAsia="Times New Roman" w:hAnsi="Times New Roman" w:cs="Times New Roman"/>
          <w:sz w:val="24"/>
          <w:szCs w:val="24"/>
          <w:lang w:eastAsia="it-IT"/>
        </w:rPr>
        <w:t>]</w:t>
      </w:r>
    </w:p>
    <w:p w14:paraId="31B5F002" w14:textId="77777777" w:rsidR="00C83091" w:rsidRDefault="00C83091" w:rsidP="0024477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Quantificazione in ore</w:t>
      </w:r>
      <w:r w:rsidRPr="00C83091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indicare le ore svolte dagli alunni</w:t>
      </w:r>
    </w:p>
    <w:p w14:paraId="0DAC618F" w14:textId="38881CBE" w:rsidR="0095193E" w:rsidRPr="00244770" w:rsidRDefault="0095193E" w:rsidP="0024477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Tipologia</w:t>
      </w:r>
      <w:r w:rsidRPr="0095193E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curriculare/extracurriculare</w:t>
      </w:r>
    </w:p>
    <w:p w14:paraId="2BC5507F" w14:textId="77777777" w:rsidR="00244770" w:rsidRPr="00244770" w:rsidRDefault="00587C88" w:rsidP="0024477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6</w:t>
      </w:r>
      <w:r w:rsidR="00244770" w:rsidRPr="0024477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. Risorse Necessarie</w:t>
      </w:r>
    </w:p>
    <w:p w14:paraId="4BADF4D3" w14:textId="77777777" w:rsidR="00244770" w:rsidRDefault="00244770" w:rsidP="0024477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477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lastRenderedPageBreak/>
        <w:t>Materiali e strumenti</w:t>
      </w:r>
      <w:r w:rsidRPr="0024477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[Indicare </w:t>
      </w:r>
      <w:r w:rsidR="00C83091">
        <w:rPr>
          <w:rFonts w:ascii="Times New Roman" w:eastAsia="Times New Roman" w:hAnsi="Times New Roman" w:cs="Times New Roman"/>
          <w:sz w:val="24"/>
          <w:szCs w:val="24"/>
          <w:lang w:eastAsia="it-IT"/>
        </w:rPr>
        <w:t>gl</w:t>
      </w:r>
      <w:r w:rsidRPr="0024477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</w:t>
      </w:r>
      <w:r w:rsidR="00C8309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eventuali </w:t>
      </w:r>
      <w:r w:rsidRPr="00244770">
        <w:rPr>
          <w:rFonts w:ascii="Times New Roman" w:eastAsia="Times New Roman" w:hAnsi="Times New Roman" w:cs="Times New Roman"/>
          <w:sz w:val="24"/>
          <w:szCs w:val="24"/>
          <w:lang w:eastAsia="it-IT"/>
        </w:rPr>
        <w:t>materiali, strumenti e risorse necessarie per la realizzazione del progetto]</w:t>
      </w:r>
    </w:p>
    <w:p w14:paraId="6B961093" w14:textId="77777777" w:rsidR="00C83091" w:rsidRPr="00244770" w:rsidRDefault="00C83091" w:rsidP="0024477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Risorse Umane</w:t>
      </w:r>
      <w:r w:rsidRPr="00C83091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indicare quanti e quali docenti saranno coinvolti nella realizzazione del progetto </w:t>
      </w:r>
      <w:r w:rsidRPr="00C8309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N.B. verrà retribuito il monte ore svolto dagli alunni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 secondo la contrattazione di istituto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7706D401" w14:textId="77777777" w:rsidR="00244770" w:rsidRPr="00244770" w:rsidRDefault="00244770" w:rsidP="00244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C002D43" w14:textId="77777777" w:rsidR="00244770" w:rsidRPr="00244770" w:rsidRDefault="00587C88" w:rsidP="0024477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7</w:t>
      </w:r>
      <w:r w:rsidR="00244770" w:rsidRPr="0024477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. Risultati Attesi</w:t>
      </w:r>
    </w:p>
    <w:p w14:paraId="0DD549C5" w14:textId="77777777" w:rsidR="00244770" w:rsidRPr="00CC027E" w:rsidRDefault="00244770" w:rsidP="00CC027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477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Valutazione degli obiettivi</w:t>
      </w:r>
      <w:r w:rsidRPr="00244770">
        <w:rPr>
          <w:rFonts w:ascii="Times New Roman" w:eastAsia="Times New Roman" w:hAnsi="Times New Roman" w:cs="Times New Roman"/>
          <w:sz w:val="24"/>
          <w:szCs w:val="24"/>
          <w:lang w:eastAsia="it-IT"/>
        </w:rPr>
        <w:t>: [Indicare come verranno misurati e valutati i risultati raggiunti]</w:t>
      </w:r>
    </w:p>
    <w:p w14:paraId="4A7BC9A8" w14:textId="77777777" w:rsidR="00CC027E" w:rsidRPr="00CC027E" w:rsidRDefault="00CC027E" w:rsidP="00CC0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9F409A0" w14:textId="77777777" w:rsidR="00587C88" w:rsidRDefault="00587C88" w:rsidP="00CC02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221FF90" w14:textId="77777777" w:rsidR="00C83091" w:rsidRPr="00CC027E" w:rsidRDefault="00C83091" w:rsidP="00CC0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D56193F" w14:textId="77777777" w:rsidR="00587C88" w:rsidRDefault="00587C88" w:rsidP="00244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B1348F3" w14:textId="77777777" w:rsidR="00587C88" w:rsidRDefault="00587C88" w:rsidP="00244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DE25B8E" w14:textId="77777777" w:rsidR="00587C88" w:rsidRPr="00244770" w:rsidRDefault="00587C88" w:rsidP="00244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587C88" w:rsidRPr="00244770" w:rsidSect="00762B61">
      <w:head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D6C47" w14:textId="77777777" w:rsidR="00BB390D" w:rsidRDefault="00BB390D" w:rsidP="00587C88">
      <w:pPr>
        <w:spacing w:after="0" w:line="240" w:lineRule="auto"/>
      </w:pPr>
      <w:r>
        <w:separator/>
      </w:r>
    </w:p>
  </w:endnote>
  <w:endnote w:type="continuationSeparator" w:id="0">
    <w:p w14:paraId="61DBEAF4" w14:textId="77777777" w:rsidR="00BB390D" w:rsidRDefault="00BB390D" w:rsidP="00587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FBA78" w14:textId="77777777" w:rsidR="00BB390D" w:rsidRDefault="00BB390D" w:rsidP="00587C88">
      <w:pPr>
        <w:spacing w:after="0" w:line="240" w:lineRule="auto"/>
      </w:pPr>
      <w:r>
        <w:separator/>
      </w:r>
    </w:p>
  </w:footnote>
  <w:footnote w:type="continuationSeparator" w:id="0">
    <w:p w14:paraId="6989B7E3" w14:textId="77777777" w:rsidR="00BB390D" w:rsidRDefault="00BB390D" w:rsidP="00587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70CD9" w14:textId="77777777" w:rsidR="00587C88" w:rsidRPr="00762B61" w:rsidRDefault="00762B61" w:rsidP="00762B61">
    <w:pPr>
      <w:pStyle w:val="Intestazione"/>
    </w:pPr>
    <w:r w:rsidRPr="00762B61">
      <w:rPr>
        <w:noProof/>
      </w:rPr>
      <w:drawing>
        <wp:inline distT="0" distB="0" distL="0" distR="0" wp14:anchorId="142F26DB" wp14:editId="6FF263AA">
          <wp:extent cx="6120130" cy="116395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t="18642"/>
                  <a:stretch/>
                </pic:blipFill>
                <pic:spPr bwMode="auto">
                  <a:xfrm>
                    <a:off x="0" y="0"/>
                    <a:ext cx="6120130" cy="11639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rect id="_x0000_i1036" style="width:0;height:1.5pt" o:hralign="center" o:bullet="t" o:hrstd="t" o:hr="t" fillcolor="#a0a0a0" stroked="f"/>
    </w:pict>
  </w:numPicBullet>
  <w:abstractNum w:abstractNumId="0" w15:restartNumberingAfterBreak="0">
    <w:nsid w:val="00822E2F"/>
    <w:multiLevelType w:val="multilevel"/>
    <w:tmpl w:val="F0EE9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43758"/>
    <w:multiLevelType w:val="multilevel"/>
    <w:tmpl w:val="B5D2B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1979BB"/>
    <w:multiLevelType w:val="multilevel"/>
    <w:tmpl w:val="C16CF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A253CF"/>
    <w:multiLevelType w:val="multilevel"/>
    <w:tmpl w:val="F016F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423940"/>
    <w:multiLevelType w:val="multilevel"/>
    <w:tmpl w:val="12F4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666F0B"/>
    <w:multiLevelType w:val="multilevel"/>
    <w:tmpl w:val="A1387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BA01F8"/>
    <w:multiLevelType w:val="multilevel"/>
    <w:tmpl w:val="4FF49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097371"/>
    <w:multiLevelType w:val="multilevel"/>
    <w:tmpl w:val="F8A0A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5634AF"/>
    <w:multiLevelType w:val="multilevel"/>
    <w:tmpl w:val="B648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EA6980"/>
    <w:multiLevelType w:val="multilevel"/>
    <w:tmpl w:val="34C25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ED2479"/>
    <w:multiLevelType w:val="multilevel"/>
    <w:tmpl w:val="D1C4E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011A79"/>
    <w:multiLevelType w:val="multilevel"/>
    <w:tmpl w:val="78A28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C3440F"/>
    <w:multiLevelType w:val="multilevel"/>
    <w:tmpl w:val="58923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7A2A79"/>
    <w:multiLevelType w:val="multilevel"/>
    <w:tmpl w:val="5B702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AA5879"/>
    <w:multiLevelType w:val="hybridMultilevel"/>
    <w:tmpl w:val="DB201ED4"/>
    <w:lvl w:ilvl="0" w:tplc="FA80C9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B2D7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0E3F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C65C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76FD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482C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76AE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F46B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B0AF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66075B2D"/>
    <w:multiLevelType w:val="multilevel"/>
    <w:tmpl w:val="4E629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F70BFE"/>
    <w:multiLevelType w:val="multilevel"/>
    <w:tmpl w:val="7A2AF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496C25"/>
    <w:multiLevelType w:val="multilevel"/>
    <w:tmpl w:val="4B58B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830CEF"/>
    <w:multiLevelType w:val="multilevel"/>
    <w:tmpl w:val="AC8AA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91015D"/>
    <w:multiLevelType w:val="multilevel"/>
    <w:tmpl w:val="EDFA2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AB2884"/>
    <w:multiLevelType w:val="multilevel"/>
    <w:tmpl w:val="2342D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0599305">
    <w:abstractNumId w:val="7"/>
  </w:num>
  <w:num w:numId="2" w16cid:durableId="378239553">
    <w:abstractNumId w:val="9"/>
  </w:num>
  <w:num w:numId="3" w16cid:durableId="1468353688">
    <w:abstractNumId w:val="1"/>
  </w:num>
  <w:num w:numId="4" w16cid:durableId="939488740">
    <w:abstractNumId w:val="16"/>
  </w:num>
  <w:num w:numId="5" w16cid:durableId="443429185">
    <w:abstractNumId w:val="4"/>
  </w:num>
  <w:num w:numId="6" w16cid:durableId="861817200">
    <w:abstractNumId w:val="19"/>
  </w:num>
  <w:num w:numId="7" w16cid:durableId="1418869952">
    <w:abstractNumId w:val="18"/>
  </w:num>
  <w:num w:numId="8" w16cid:durableId="1446999754">
    <w:abstractNumId w:val="3"/>
  </w:num>
  <w:num w:numId="9" w16cid:durableId="551892460">
    <w:abstractNumId w:val="11"/>
  </w:num>
  <w:num w:numId="10" w16cid:durableId="531503943">
    <w:abstractNumId w:val="6"/>
  </w:num>
  <w:num w:numId="11" w16cid:durableId="1962683200">
    <w:abstractNumId w:val="8"/>
  </w:num>
  <w:num w:numId="12" w16cid:durableId="487751412">
    <w:abstractNumId w:val="17"/>
  </w:num>
  <w:num w:numId="13" w16cid:durableId="1662007695">
    <w:abstractNumId w:val="0"/>
  </w:num>
  <w:num w:numId="14" w16cid:durableId="14431501">
    <w:abstractNumId w:val="10"/>
  </w:num>
  <w:num w:numId="15" w16cid:durableId="1434671370">
    <w:abstractNumId w:val="15"/>
  </w:num>
  <w:num w:numId="16" w16cid:durableId="2133134718">
    <w:abstractNumId w:val="13"/>
  </w:num>
  <w:num w:numId="17" w16cid:durableId="2049454103">
    <w:abstractNumId w:val="2"/>
  </w:num>
  <w:num w:numId="18" w16cid:durableId="1528642503">
    <w:abstractNumId w:val="20"/>
  </w:num>
  <w:num w:numId="19" w16cid:durableId="1967853685">
    <w:abstractNumId w:val="5"/>
  </w:num>
  <w:num w:numId="20" w16cid:durableId="206797366">
    <w:abstractNumId w:val="14"/>
  </w:num>
  <w:num w:numId="21" w16cid:durableId="8861134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770"/>
    <w:rsid w:val="001D007B"/>
    <w:rsid w:val="00244770"/>
    <w:rsid w:val="002D05EC"/>
    <w:rsid w:val="004439F2"/>
    <w:rsid w:val="00491D0B"/>
    <w:rsid w:val="00587C88"/>
    <w:rsid w:val="005A7659"/>
    <w:rsid w:val="00696341"/>
    <w:rsid w:val="007565DE"/>
    <w:rsid w:val="00762B61"/>
    <w:rsid w:val="00866684"/>
    <w:rsid w:val="008F3A13"/>
    <w:rsid w:val="0095193E"/>
    <w:rsid w:val="00AB51F2"/>
    <w:rsid w:val="00BB390D"/>
    <w:rsid w:val="00C83091"/>
    <w:rsid w:val="00CC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2C37AA"/>
  <w15:chartTrackingRefBased/>
  <w15:docId w15:val="{349F50C5-23B1-488D-8BCF-C41FC63C4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87C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87C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2447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2447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244770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44770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44770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587C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7C88"/>
  </w:style>
  <w:style w:type="paragraph" w:styleId="Pidipagina">
    <w:name w:val="footer"/>
    <w:basedOn w:val="Normale"/>
    <w:link w:val="PidipaginaCarattere"/>
    <w:uiPriority w:val="99"/>
    <w:unhideWhenUsed/>
    <w:rsid w:val="00587C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7C88"/>
  </w:style>
  <w:style w:type="character" w:customStyle="1" w:styleId="Titolo1Carattere">
    <w:name w:val="Titolo 1 Carattere"/>
    <w:basedOn w:val="Carpredefinitoparagrafo"/>
    <w:link w:val="Titolo1"/>
    <w:uiPriority w:val="9"/>
    <w:rsid w:val="00587C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87C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d-line">
    <w:name w:val="d-line"/>
    <w:basedOn w:val="Carpredefinitoparagrafo"/>
    <w:rsid w:val="00587C88"/>
  </w:style>
  <w:style w:type="paragraph" w:styleId="Paragrafoelenco">
    <w:name w:val="List Paragraph"/>
    <w:basedOn w:val="Normale"/>
    <w:uiPriority w:val="34"/>
    <w:qFormat/>
    <w:rsid w:val="00CC0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66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della Calabria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CARACCIOLO</dc:creator>
  <cp:keywords/>
  <dc:description/>
  <cp:lastModifiedBy>Utente</cp:lastModifiedBy>
  <cp:revision>2</cp:revision>
  <dcterms:created xsi:type="dcterms:W3CDTF">2024-09-23T12:10:00Z</dcterms:created>
  <dcterms:modified xsi:type="dcterms:W3CDTF">2024-09-23T12:10:00Z</dcterms:modified>
</cp:coreProperties>
</file>